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103" w:type="dxa"/>
        <w:tblInd w:w="0" w:type="dxa"/>
        <w:tblLook w:val="04A0" w:firstRow="1" w:lastRow="0" w:firstColumn="1" w:lastColumn="0" w:noHBand="0" w:noVBand="1"/>
      </w:tblPr>
      <w:tblGrid>
        <w:gridCol w:w="1247"/>
        <w:gridCol w:w="2255"/>
        <w:gridCol w:w="3184"/>
        <w:gridCol w:w="3417"/>
      </w:tblGrid>
      <w:tr w:rsidR="00B963E7" w14:paraId="50C44BDB" w14:textId="77777777" w:rsidTr="00B10489">
        <w:trPr>
          <w:trHeight w:val="1004"/>
        </w:trPr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539220A" w14:textId="77777777" w:rsidR="00B963E7" w:rsidRPr="00A77E61" w:rsidRDefault="00B963E7" w:rsidP="00B10489"/>
          <w:p w14:paraId="7BDB86D0" w14:textId="77777777" w:rsidR="00B963E7" w:rsidRDefault="00B963E7" w:rsidP="00B10489"/>
        </w:tc>
        <w:tc>
          <w:tcPr>
            <w:tcW w:w="88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CFC7B5" w14:textId="77777777" w:rsidR="00B963E7" w:rsidRDefault="00B963E7" w:rsidP="00B10489">
            <w:pPr>
              <w:pStyle w:val="NormalWeb"/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663691BA" wp14:editId="01327489">
                  <wp:simplePos x="0" y="0"/>
                  <wp:positionH relativeFrom="column">
                    <wp:posOffset>3264535</wp:posOffset>
                  </wp:positionH>
                  <wp:positionV relativeFrom="paragraph">
                    <wp:posOffset>-12065</wp:posOffset>
                  </wp:positionV>
                  <wp:extent cx="2308860" cy="690245"/>
                  <wp:effectExtent l="0" t="0" r="0" b="0"/>
                  <wp:wrapNone/>
                  <wp:docPr id="5" name="Image 3" descr="Une image contenant texte, Police, blanc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3" descr="Une image contenant texte, Police, blanc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8860" cy="690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77E61"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427E1F8D" wp14:editId="21BA3FE8">
                  <wp:simplePos x="0" y="0"/>
                  <wp:positionH relativeFrom="column">
                    <wp:posOffset>-956945</wp:posOffset>
                  </wp:positionH>
                  <wp:positionV relativeFrom="paragraph">
                    <wp:posOffset>-140335</wp:posOffset>
                  </wp:positionV>
                  <wp:extent cx="1470660" cy="882396"/>
                  <wp:effectExtent l="0" t="0" r="0" b="0"/>
                  <wp:wrapNone/>
                  <wp:docPr id="814636202" name="Image 1" descr="Une image contenant texte, Police, Graphique, logo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4636202" name="Image 1" descr="Une image contenant texte, Police, Graphique, logo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660" cy="882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t xml:space="preserve"> </w:t>
            </w:r>
          </w:p>
          <w:p w14:paraId="512D4531" w14:textId="77777777" w:rsidR="00B963E7" w:rsidRDefault="00B963E7" w:rsidP="00B10489">
            <w:pPr>
              <w:ind w:left="5404"/>
            </w:pPr>
          </w:p>
        </w:tc>
      </w:tr>
      <w:tr w:rsidR="00B963E7" w14:paraId="0DAF2A56" w14:textId="77777777" w:rsidTr="00B10489">
        <w:trPr>
          <w:trHeight w:val="95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59EEF59" w14:textId="77777777" w:rsidR="00B963E7" w:rsidRDefault="00B963E7" w:rsidP="00B10489"/>
        </w:tc>
        <w:tc>
          <w:tcPr>
            <w:tcW w:w="88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50D432" w14:textId="77777777" w:rsidR="00B963E7" w:rsidRDefault="00B963E7" w:rsidP="00B10489">
            <w:pPr>
              <w:ind w:left="-2240" w:right="45"/>
            </w:pPr>
          </w:p>
          <w:tbl>
            <w:tblPr>
              <w:tblStyle w:val="TableGrid"/>
              <w:tblW w:w="8402" w:type="dxa"/>
              <w:tblInd w:w="409" w:type="dxa"/>
              <w:tblCellMar>
                <w:top w:w="52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8402"/>
            </w:tblGrid>
            <w:tr w:rsidR="00B963E7" w14:paraId="7C983C79" w14:textId="77777777" w:rsidTr="00B10489">
              <w:trPr>
                <w:trHeight w:val="650"/>
              </w:trPr>
              <w:tc>
                <w:tcPr>
                  <w:tcW w:w="84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ADADB"/>
                </w:tcPr>
                <w:p w14:paraId="70E931BE" w14:textId="1543211D" w:rsidR="00B963E7" w:rsidRDefault="00B963E7" w:rsidP="00B10489">
                  <w:pPr>
                    <w:ind w:left="637" w:right="587"/>
                    <w:jc w:val="center"/>
                  </w:pPr>
                  <w:r>
                    <w:rPr>
                      <w:b/>
                      <w:sz w:val="24"/>
                    </w:rPr>
                    <w:t>FORMULAIRE DE DEMANDE DE S</w:t>
                  </w:r>
                  <w:r w:rsidR="00C80968">
                    <w:rPr>
                      <w:b/>
                      <w:sz w:val="24"/>
                    </w:rPr>
                    <w:t xml:space="preserve">OUTIEN </w:t>
                  </w:r>
                  <w:r w:rsidR="0043012A">
                    <w:rPr>
                      <w:b/>
                      <w:sz w:val="24"/>
                    </w:rPr>
                    <w:t>FINANCIER POUR FORMATION PONCTUELLE EN FAVEUR DE LA RELEVE</w:t>
                  </w:r>
                </w:p>
                <w:p w14:paraId="1221811B" w14:textId="3AE0FA3A" w:rsidR="00B963E7" w:rsidRDefault="0043012A" w:rsidP="00B10489">
                  <w:pPr>
                    <w:ind w:left="637" w:right="587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(</w:t>
                  </w:r>
                  <w:r w:rsidR="00B963E7">
                    <w:rPr>
                      <w:b/>
                      <w:sz w:val="24"/>
                    </w:rPr>
                    <w:t xml:space="preserve">Formation ponctuelle </w:t>
                  </w:r>
                  <w:r w:rsidR="00E243A2">
                    <w:rPr>
                      <w:b/>
                      <w:sz w:val="24"/>
                    </w:rPr>
                    <w:t>- C</w:t>
                  </w:r>
                  <w:r>
                    <w:rPr>
                      <w:b/>
                      <w:sz w:val="24"/>
                    </w:rPr>
                    <w:t>hœurs d’enfants</w:t>
                  </w:r>
                  <w:r w:rsidR="00D969B9">
                    <w:rPr>
                      <w:b/>
                      <w:sz w:val="24"/>
                    </w:rPr>
                    <w:t>/</w:t>
                  </w:r>
                  <w:r>
                    <w:rPr>
                      <w:b/>
                      <w:sz w:val="24"/>
                    </w:rPr>
                    <w:t>de jeunes)</w:t>
                  </w:r>
                </w:p>
                <w:p w14:paraId="3D262CFA" w14:textId="2489E8AC" w:rsidR="00DA5C8F" w:rsidRDefault="00DA5C8F" w:rsidP="00B10489">
                  <w:pPr>
                    <w:ind w:left="637" w:right="587"/>
                    <w:jc w:val="center"/>
                  </w:pPr>
                </w:p>
              </w:tc>
            </w:tr>
          </w:tbl>
          <w:p w14:paraId="7754DCFF" w14:textId="77777777" w:rsidR="00B963E7" w:rsidRDefault="00B963E7" w:rsidP="00B10489"/>
        </w:tc>
      </w:tr>
      <w:tr w:rsidR="00B963E7" w14:paraId="711B9FF7" w14:textId="77777777" w:rsidTr="00B10489">
        <w:tblPrEx>
          <w:tblCellMar>
            <w:top w:w="48" w:type="dxa"/>
            <w:left w:w="108" w:type="dxa"/>
            <w:right w:w="104" w:type="dxa"/>
          </w:tblCellMar>
        </w:tblPrEx>
        <w:trPr>
          <w:trHeight w:val="398"/>
        </w:trPr>
        <w:tc>
          <w:tcPr>
            <w:tcW w:w="3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7D6EC" w14:textId="77777777" w:rsidR="00B963E7" w:rsidRDefault="00B963E7" w:rsidP="00B10489">
            <w:r>
              <w:t>Société organisatrice</w:t>
            </w:r>
          </w:p>
        </w:tc>
        <w:tc>
          <w:tcPr>
            <w:tcW w:w="6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CDF9F" w14:textId="77777777" w:rsidR="00B963E7" w:rsidRDefault="00B963E7" w:rsidP="00B10489"/>
        </w:tc>
      </w:tr>
      <w:tr w:rsidR="00B963E7" w14:paraId="7307C4FE" w14:textId="77777777" w:rsidTr="00B10489">
        <w:tblPrEx>
          <w:tblCellMar>
            <w:top w:w="48" w:type="dxa"/>
            <w:left w:w="108" w:type="dxa"/>
            <w:right w:w="104" w:type="dxa"/>
          </w:tblCellMar>
        </w:tblPrEx>
        <w:trPr>
          <w:trHeight w:val="398"/>
        </w:trPr>
        <w:tc>
          <w:tcPr>
            <w:tcW w:w="3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2AE82" w14:textId="62CD5818" w:rsidR="00B963E7" w:rsidRDefault="00B963E7" w:rsidP="00B10489">
            <w:r>
              <w:t xml:space="preserve">Date(s) de la </w:t>
            </w:r>
            <w:r w:rsidR="007F6DA7">
              <w:t>formation</w:t>
            </w:r>
            <w:r>
              <w:t xml:space="preserve"> </w:t>
            </w:r>
          </w:p>
        </w:tc>
        <w:tc>
          <w:tcPr>
            <w:tcW w:w="6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D8658" w14:textId="77777777" w:rsidR="00B963E7" w:rsidRDefault="00B963E7" w:rsidP="00B10489"/>
        </w:tc>
      </w:tr>
      <w:tr w:rsidR="00B963E7" w14:paraId="0A196E73" w14:textId="77777777" w:rsidTr="00B10489">
        <w:tblPrEx>
          <w:tblCellMar>
            <w:top w:w="48" w:type="dxa"/>
            <w:left w:w="108" w:type="dxa"/>
            <w:right w:w="104" w:type="dxa"/>
          </w:tblCellMar>
        </w:tblPrEx>
        <w:trPr>
          <w:trHeight w:val="398"/>
        </w:trPr>
        <w:tc>
          <w:tcPr>
            <w:tcW w:w="10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D9DBE" w14:textId="241E8015" w:rsidR="00B963E7" w:rsidRDefault="00B963E7" w:rsidP="00B10489">
            <w:r>
              <w:rPr>
                <w:b/>
              </w:rPr>
              <w:t>Informations sur l</w:t>
            </w:r>
            <w:r w:rsidR="007F6DA7">
              <w:rPr>
                <w:b/>
              </w:rPr>
              <w:t>a formation</w:t>
            </w:r>
          </w:p>
        </w:tc>
      </w:tr>
      <w:tr w:rsidR="007F6DA7" w14:paraId="10772AEF" w14:textId="77777777" w:rsidTr="00B10489">
        <w:tblPrEx>
          <w:tblCellMar>
            <w:top w:w="48" w:type="dxa"/>
            <w:left w:w="108" w:type="dxa"/>
            <w:right w:w="104" w:type="dxa"/>
          </w:tblCellMar>
        </w:tblPrEx>
        <w:trPr>
          <w:trHeight w:val="1210"/>
        </w:trPr>
        <w:tc>
          <w:tcPr>
            <w:tcW w:w="10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83C1C" w14:textId="77777777" w:rsidR="007F6DA7" w:rsidRPr="008117B2" w:rsidRDefault="007F6DA7" w:rsidP="00B10489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8117B2">
              <w:rPr>
                <w:rFonts w:cstheme="minorHAnsi"/>
                <w:b/>
                <w:bCs/>
              </w:rPr>
              <w:t xml:space="preserve">Type de formation dispensée: </w:t>
            </w:r>
          </w:p>
          <w:p w14:paraId="5CA6F5AE" w14:textId="6C0E6928" w:rsidR="007F6DA7" w:rsidRPr="008117B2" w:rsidRDefault="00397559" w:rsidP="00B10489">
            <w:pPr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</w:t>
            </w:r>
            <w:r w:rsidR="007F6DA7" w:rsidRPr="008117B2">
              <w:rPr>
                <w:rFonts w:cstheme="minorHAnsi"/>
              </w:rPr>
              <w:t xml:space="preserve">Vocale </w:t>
            </w:r>
            <w:proofErr w:type="spellStart"/>
            <w:r w:rsidR="007F6DA7" w:rsidRPr="008117B2">
              <w:rPr>
                <w:rFonts w:cstheme="minorHAnsi"/>
              </w:rPr>
              <w:t>Instrumentarium</w:t>
            </w:r>
            <w:proofErr w:type="spellEnd"/>
            <w:r w:rsidR="007F6DA7" w:rsidRPr="008117B2">
              <w:rPr>
                <w:rFonts w:cstheme="minorHAnsi"/>
              </w:rPr>
              <w:t xml:space="preserve">                 </w:t>
            </w: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</w:t>
            </w:r>
            <w:r w:rsidR="007F6DA7" w:rsidRPr="008117B2">
              <w:rPr>
                <w:rFonts w:cstheme="minorHAnsi"/>
              </w:rPr>
              <w:t xml:space="preserve">Body Percussion             </w:t>
            </w: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</w:t>
            </w:r>
            <w:r w:rsidR="007F6DA7" w:rsidRPr="008117B2">
              <w:rPr>
                <w:rFonts w:cstheme="minorHAnsi"/>
              </w:rPr>
              <w:t xml:space="preserve"> Aide-formation à la direction</w:t>
            </w:r>
          </w:p>
          <w:p w14:paraId="0C2C098D" w14:textId="1096834B" w:rsidR="007F6DA7" w:rsidRPr="008117B2" w:rsidRDefault="00397559" w:rsidP="00B10489">
            <w:pPr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</w:t>
            </w:r>
            <w:r w:rsidR="007F6DA7" w:rsidRPr="008117B2">
              <w:rPr>
                <w:rFonts w:cstheme="minorHAnsi"/>
              </w:rPr>
              <w:t xml:space="preserve">  Autre (préciser): ______________________________________________________________</w:t>
            </w:r>
          </w:p>
        </w:tc>
      </w:tr>
      <w:tr w:rsidR="007F6DA7" w14:paraId="62875993" w14:textId="77777777" w:rsidTr="00B10489">
        <w:tblPrEx>
          <w:tblCellMar>
            <w:top w:w="48" w:type="dxa"/>
            <w:left w:w="108" w:type="dxa"/>
            <w:right w:w="104" w:type="dxa"/>
          </w:tblCellMar>
        </w:tblPrEx>
        <w:trPr>
          <w:trHeight w:val="398"/>
        </w:trPr>
        <w:tc>
          <w:tcPr>
            <w:tcW w:w="6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8F91C" w14:textId="3B276AEC" w:rsidR="007F6DA7" w:rsidRDefault="00BC33F0" w:rsidP="00B10489">
            <w:r>
              <w:t>Nombre d’heures de formation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94E22" w14:textId="6C01F253" w:rsidR="007F6DA7" w:rsidRDefault="007F6DA7" w:rsidP="00B10489">
            <w:pPr>
              <w:ind w:left="1"/>
            </w:pPr>
          </w:p>
        </w:tc>
      </w:tr>
      <w:tr w:rsidR="00B012F6" w14:paraId="4C0C0E73" w14:textId="77777777" w:rsidTr="00B10489">
        <w:tblPrEx>
          <w:tblCellMar>
            <w:top w:w="48" w:type="dxa"/>
            <w:left w:w="108" w:type="dxa"/>
            <w:right w:w="104" w:type="dxa"/>
          </w:tblCellMar>
        </w:tblPrEx>
        <w:trPr>
          <w:trHeight w:val="398"/>
        </w:trPr>
        <w:tc>
          <w:tcPr>
            <w:tcW w:w="6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ABB4F" w14:textId="4618F180" w:rsidR="00D7638D" w:rsidRPr="00D7638D" w:rsidRDefault="00D7638D" w:rsidP="00D7638D">
            <w:r w:rsidRPr="00D7638D">
              <w:t>Montant total des frais de formation (CHF 80.- de l’heure) :</w:t>
            </w:r>
          </w:p>
          <w:p w14:paraId="1356258A" w14:textId="77777777" w:rsidR="00B012F6" w:rsidRDefault="00B012F6" w:rsidP="00D7638D"/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AC81E" w14:textId="220A85D0" w:rsidR="00B012F6" w:rsidRDefault="00D7638D" w:rsidP="00B10489">
            <w:pPr>
              <w:ind w:left="1"/>
            </w:pPr>
            <w:r>
              <w:t>CHF :</w:t>
            </w:r>
          </w:p>
        </w:tc>
      </w:tr>
      <w:tr w:rsidR="00B963E7" w14:paraId="54DBB722" w14:textId="77777777" w:rsidTr="00B10489">
        <w:tblPrEx>
          <w:tblCellMar>
            <w:top w:w="48" w:type="dxa"/>
            <w:left w:w="108" w:type="dxa"/>
            <w:right w:w="104" w:type="dxa"/>
          </w:tblCellMar>
        </w:tblPrEx>
        <w:trPr>
          <w:trHeight w:val="667"/>
        </w:trPr>
        <w:tc>
          <w:tcPr>
            <w:tcW w:w="6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846C6" w14:textId="3230C2BB" w:rsidR="00603B03" w:rsidRPr="00603B03" w:rsidRDefault="00603B03" w:rsidP="00555557">
            <w:r w:rsidRPr="00603B03">
              <w:t>Montant demandé à la FFC</w:t>
            </w:r>
            <w:r w:rsidR="00C25333">
              <w:t> :</w:t>
            </w:r>
            <w:r w:rsidR="00C25333">
              <w:br/>
            </w:r>
            <w:r w:rsidRPr="00603B03">
              <w:t xml:space="preserve">(60% des frais totaux </w:t>
            </w:r>
            <w:r w:rsidR="00555557">
              <w:t>mais</w:t>
            </w:r>
            <w:r w:rsidRPr="00603B03">
              <w:t xml:space="preserve"> maximum CHF 1000.-)</w:t>
            </w:r>
          </w:p>
          <w:p w14:paraId="20EEDCA3" w14:textId="1DA9B242" w:rsidR="00B963E7" w:rsidRPr="00603B03" w:rsidRDefault="00B963E7" w:rsidP="00B10489"/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31D67" w14:textId="77777777" w:rsidR="00B963E7" w:rsidRDefault="00B963E7" w:rsidP="00B10489">
            <w:r>
              <w:t xml:space="preserve">CHF : </w:t>
            </w:r>
          </w:p>
        </w:tc>
      </w:tr>
      <w:tr w:rsidR="00B963E7" w14:paraId="75387D7C" w14:textId="77777777" w:rsidTr="00DE510D">
        <w:tblPrEx>
          <w:tblCellMar>
            <w:top w:w="48" w:type="dxa"/>
            <w:left w:w="108" w:type="dxa"/>
            <w:right w:w="104" w:type="dxa"/>
          </w:tblCellMar>
        </w:tblPrEx>
        <w:trPr>
          <w:trHeight w:val="1531"/>
        </w:trPr>
        <w:tc>
          <w:tcPr>
            <w:tcW w:w="10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02F84" w14:textId="13AB4745" w:rsidR="007A7762" w:rsidRPr="00DE510D" w:rsidRDefault="007A7762" w:rsidP="00DE510D">
            <w:pPr>
              <w:spacing w:line="360" w:lineRule="auto"/>
              <w:jc w:val="both"/>
              <w:rPr>
                <w:rFonts w:cstheme="minorHAnsi"/>
              </w:rPr>
            </w:pPr>
            <w:r w:rsidRPr="00DE510D">
              <w:rPr>
                <w:rFonts w:cstheme="minorHAnsi"/>
              </w:rPr>
              <w:t>Pour information (réponse non déterminante pour l’obtention d’un soutien</w:t>
            </w:r>
            <w:r w:rsidR="00C25333">
              <w:rPr>
                <w:rFonts w:cstheme="minorHAnsi"/>
              </w:rPr>
              <w:t>)</w:t>
            </w:r>
            <w:r w:rsidRPr="00DE510D">
              <w:rPr>
                <w:rFonts w:cstheme="minorHAnsi"/>
              </w:rPr>
              <w:t>:</w:t>
            </w:r>
          </w:p>
          <w:p w14:paraId="55B50C5E" w14:textId="10F42D4A" w:rsidR="007734B6" w:rsidRPr="00DE510D" w:rsidRDefault="007A7762" w:rsidP="00DE510D">
            <w:pPr>
              <w:spacing w:line="360" w:lineRule="auto"/>
              <w:jc w:val="both"/>
              <w:rPr>
                <w:rFonts w:cstheme="minorHAnsi"/>
              </w:rPr>
            </w:pPr>
            <w:r w:rsidRPr="00DE510D">
              <w:rPr>
                <w:rFonts w:cstheme="minorHAnsi"/>
              </w:rPr>
              <w:t xml:space="preserve">Avez-vous déposé une demande de soutien auprès d’un autre organisme pour de la formation vocale          </w:t>
            </w:r>
          </w:p>
          <w:p w14:paraId="2DA17360" w14:textId="77777777" w:rsidR="00933E4E" w:rsidRDefault="00DB6C5D" w:rsidP="00DE510D">
            <w:pPr>
              <w:spacing w:line="360" w:lineRule="auto"/>
              <w:jc w:val="both"/>
            </w:pPr>
            <w:r w:rsidRPr="00DE510D">
              <w:rPr>
                <w:rFonts w:cstheme="minorHAnsi"/>
              </w:rPr>
              <w:t xml:space="preserve"> </w:t>
            </w:r>
            <w:r w:rsidR="007734B6" w:rsidRPr="00DE510D">
              <w:rPr>
                <w:rFonts w:ascii="Wingdings" w:eastAsia="Wingdings" w:hAnsi="Wingdings" w:cs="Wingdings"/>
              </w:rPr>
              <w:t></w:t>
            </w:r>
            <w:r w:rsidR="007734B6" w:rsidRPr="00DE510D">
              <w:t xml:space="preserve"> Non </w:t>
            </w:r>
            <w:r w:rsidR="007734B6" w:rsidRPr="00DE510D">
              <w:rPr>
                <w:rFonts w:ascii="Wingdings" w:eastAsia="Wingdings" w:hAnsi="Wingdings" w:cs="Wingdings"/>
              </w:rPr>
              <w:t></w:t>
            </w:r>
            <w:r w:rsidR="007734B6" w:rsidRPr="00DE510D">
              <w:t xml:space="preserve"> Oui                          </w:t>
            </w:r>
            <w:r w:rsidR="00933E4E">
              <w:t xml:space="preserve">                                          </w:t>
            </w:r>
          </w:p>
          <w:p w14:paraId="249A451D" w14:textId="4C99A02F" w:rsidR="007A7762" w:rsidRPr="00DE510D" w:rsidRDefault="00933E4E" w:rsidP="00DE510D">
            <w:pPr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S</w:t>
            </w:r>
            <w:r w:rsidR="001D0CDA" w:rsidRPr="00DE510D">
              <w:rPr>
                <w:rFonts w:cstheme="minorHAnsi"/>
              </w:rPr>
              <w:t>i oui, combien</w:t>
            </w:r>
            <w:r>
              <w:rPr>
                <w:rFonts w:cstheme="minorHAnsi"/>
              </w:rPr>
              <w:t xml:space="preserve"> et auprès de qui</w:t>
            </w:r>
            <w:r w:rsidR="001D0CDA" w:rsidRPr="00DE510D">
              <w:rPr>
                <w:rFonts w:cstheme="minorHAnsi"/>
              </w:rPr>
              <w:t> ? _______________________________</w:t>
            </w:r>
            <w:r>
              <w:rPr>
                <w:rFonts w:cstheme="minorHAnsi"/>
              </w:rPr>
              <w:t>____________________________</w:t>
            </w:r>
          </w:p>
          <w:p w14:paraId="7A53A045" w14:textId="7D166A68" w:rsidR="00B963E7" w:rsidRPr="00DE510D" w:rsidRDefault="007A7762" w:rsidP="00DE510D">
            <w:pPr>
              <w:spacing w:line="360" w:lineRule="auto"/>
              <w:jc w:val="both"/>
              <w:rPr>
                <w:rFonts w:cstheme="minorHAnsi"/>
              </w:rPr>
            </w:pPr>
            <w:r w:rsidRPr="00DE510D">
              <w:rPr>
                <w:rFonts w:cstheme="minorHAnsi"/>
              </w:rPr>
              <w:t xml:space="preserve"> Si oui</w:t>
            </w:r>
            <w:r w:rsidR="004A0A2C" w:rsidRPr="00DE510D">
              <w:rPr>
                <w:rFonts w:cstheme="minorHAnsi"/>
              </w:rPr>
              <w:t xml:space="preserve">, avez-vous reçu des réponses favorables ?  </w:t>
            </w:r>
            <w:r w:rsidR="004A0A2C" w:rsidRPr="00DE510D">
              <w:rPr>
                <w:rFonts w:ascii="Wingdings" w:eastAsia="Wingdings" w:hAnsi="Wingdings" w:cs="Wingdings"/>
              </w:rPr>
              <w:t></w:t>
            </w:r>
            <w:r w:rsidR="004A0A2C" w:rsidRPr="00DE510D">
              <w:t xml:space="preserve"> Non </w:t>
            </w:r>
            <w:r w:rsidR="004A0A2C" w:rsidRPr="00DE510D">
              <w:rPr>
                <w:rFonts w:ascii="Wingdings" w:eastAsia="Wingdings" w:hAnsi="Wingdings" w:cs="Wingdings"/>
              </w:rPr>
              <w:t></w:t>
            </w:r>
            <w:r w:rsidR="004A0A2C" w:rsidRPr="00DE510D">
              <w:t xml:space="preserve"> Oui </w:t>
            </w:r>
            <w:r w:rsidR="00524235">
              <w:t xml:space="preserve">  Détail :</w:t>
            </w:r>
            <w:r w:rsidR="007F3F42">
              <w:t> ____________________________</w:t>
            </w:r>
          </w:p>
        </w:tc>
      </w:tr>
      <w:tr w:rsidR="00B963E7" w14:paraId="35A22C6E" w14:textId="77777777" w:rsidTr="005E738D">
        <w:tblPrEx>
          <w:tblCellMar>
            <w:top w:w="48" w:type="dxa"/>
            <w:left w:w="108" w:type="dxa"/>
            <w:right w:w="104" w:type="dxa"/>
          </w:tblCellMar>
        </w:tblPrEx>
        <w:trPr>
          <w:trHeight w:val="421"/>
        </w:trPr>
        <w:tc>
          <w:tcPr>
            <w:tcW w:w="10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D37CB" w14:textId="41B23190" w:rsidR="00B963E7" w:rsidRDefault="005E738D" w:rsidP="005E738D">
            <w:pPr>
              <w:spacing w:after="52" w:line="360" w:lineRule="auto"/>
            </w:pPr>
            <w:r>
              <w:t xml:space="preserve">Nom du.de la </w:t>
            </w:r>
            <w:proofErr w:type="spellStart"/>
            <w:r>
              <w:t>formateur.trice</w:t>
            </w:r>
            <w:proofErr w:type="spellEnd"/>
            <w:r>
              <w:t> : _________________________________________________</w:t>
            </w:r>
          </w:p>
        </w:tc>
      </w:tr>
      <w:tr w:rsidR="00B963E7" w14:paraId="604CAF24" w14:textId="77777777" w:rsidTr="00B10489">
        <w:tblPrEx>
          <w:tblCellMar>
            <w:top w:w="48" w:type="dxa"/>
            <w:left w:w="108" w:type="dxa"/>
            <w:right w:w="104" w:type="dxa"/>
          </w:tblCellMar>
        </w:tblPrEx>
        <w:trPr>
          <w:trHeight w:val="1056"/>
        </w:trPr>
        <w:tc>
          <w:tcPr>
            <w:tcW w:w="10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76432" w14:textId="77777777" w:rsidR="00B963E7" w:rsidRDefault="00B963E7" w:rsidP="00B10489">
            <w:pPr>
              <w:tabs>
                <w:tab w:val="center" w:pos="5444"/>
              </w:tabs>
              <w:spacing w:after="52"/>
            </w:pPr>
            <w:r>
              <w:rPr>
                <w:b/>
              </w:rPr>
              <w:t xml:space="preserve">Personne de contact </w:t>
            </w:r>
            <w:r>
              <w:rPr>
                <w:b/>
              </w:rPr>
              <w:tab/>
            </w:r>
            <w:r>
              <w:t xml:space="preserve">Nom et Prénom : </w:t>
            </w:r>
          </w:p>
          <w:p w14:paraId="1E3BBD8A" w14:textId="77777777" w:rsidR="00B963E7" w:rsidRDefault="00B963E7" w:rsidP="00B10489">
            <w:pPr>
              <w:tabs>
                <w:tab w:val="center" w:pos="5011"/>
              </w:tabs>
              <w:spacing w:after="52"/>
            </w:pPr>
            <w:r>
              <w:t xml:space="preserve">Fonction :  </w:t>
            </w:r>
            <w:r>
              <w:tab/>
            </w:r>
            <w:proofErr w:type="gramStart"/>
            <w:r>
              <w:t>E-mail</w:t>
            </w:r>
            <w:proofErr w:type="gramEnd"/>
            <w:r>
              <w:t xml:space="preserve"> :</w:t>
            </w:r>
          </w:p>
          <w:p w14:paraId="74E315C5" w14:textId="77777777" w:rsidR="00B963E7" w:rsidRDefault="00B963E7" w:rsidP="00B10489">
            <w:pPr>
              <w:tabs>
                <w:tab w:val="center" w:pos="5208"/>
              </w:tabs>
            </w:pPr>
            <w:r>
              <w:t xml:space="preserve">Adresse complète :  </w:t>
            </w:r>
            <w:r>
              <w:tab/>
              <w:t xml:space="preserve">Téléphone : </w:t>
            </w:r>
          </w:p>
          <w:p w14:paraId="46C72113" w14:textId="77777777" w:rsidR="00B963E7" w:rsidRDefault="00B963E7" w:rsidP="00B10489">
            <w:pPr>
              <w:tabs>
                <w:tab w:val="center" w:pos="5208"/>
              </w:tabs>
              <w:spacing w:before="120" w:line="360" w:lineRule="auto"/>
            </w:pPr>
            <w:proofErr w:type="spellStart"/>
            <w:r>
              <w:t>Iban</w:t>
            </w:r>
            <w:proofErr w:type="spellEnd"/>
            <w:r>
              <w:t xml:space="preserve"> de la société : </w:t>
            </w:r>
          </w:p>
        </w:tc>
      </w:tr>
    </w:tbl>
    <w:p w14:paraId="78E7DEBA" w14:textId="77777777" w:rsidR="00B963E7" w:rsidRDefault="00B963E7" w:rsidP="00B963E7"/>
    <w:p w14:paraId="14073385" w14:textId="2D7F45E4" w:rsidR="00CF5A00" w:rsidRDefault="00CF5A00" w:rsidP="00CF5A00">
      <w:pPr>
        <w:numPr>
          <w:ilvl w:val="0"/>
          <w:numId w:val="1"/>
        </w:numPr>
        <w:spacing w:after="123" w:line="249" w:lineRule="auto"/>
        <w:ind w:left="426" w:hanging="298"/>
        <w:jc w:val="both"/>
      </w:pPr>
      <w:r>
        <w:t>La société demanderesse confirme qu’elle a pris connaissance du règlement, qu'elle est informée</w:t>
      </w:r>
      <w:r w:rsidR="00423AB1">
        <w:t xml:space="preserve"> que le versement de la contribution n</w:t>
      </w:r>
      <w:r w:rsidR="00571B16">
        <w:t>’</w:t>
      </w:r>
      <w:r w:rsidR="00423AB1">
        <w:t>interviendra qu’après remise des pièces justificatives des frais de formation.</w:t>
      </w:r>
    </w:p>
    <w:p w14:paraId="0422CB87" w14:textId="77777777" w:rsidR="002B346D" w:rsidRDefault="002B346D" w:rsidP="00B963E7">
      <w:pPr>
        <w:tabs>
          <w:tab w:val="center" w:pos="1419"/>
          <w:tab w:val="center" w:pos="5881"/>
        </w:tabs>
        <w:spacing w:after="148" w:line="249" w:lineRule="auto"/>
        <w:ind w:left="-14"/>
        <w:rPr>
          <w:b/>
        </w:rPr>
      </w:pPr>
    </w:p>
    <w:p w14:paraId="0B615FD0" w14:textId="7E866021" w:rsidR="00B963E7" w:rsidRDefault="00B963E7" w:rsidP="00B963E7">
      <w:pPr>
        <w:tabs>
          <w:tab w:val="center" w:pos="1419"/>
          <w:tab w:val="center" w:pos="5881"/>
        </w:tabs>
        <w:spacing w:after="148" w:line="249" w:lineRule="auto"/>
        <w:ind w:left="-14"/>
      </w:pPr>
      <w:r>
        <w:rPr>
          <w:b/>
        </w:rPr>
        <w:t xml:space="preserve">Lieu et date : </w:t>
      </w:r>
      <w:r>
        <w:rPr>
          <w:b/>
        </w:rPr>
        <w:tab/>
      </w:r>
      <w:r>
        <w:t xml:space="preserve"> </w:t>
      </w:r>
      <w:r>
        <w:tab/>
      </w:r>
      <w:r>
        <w:rPr>
          <w:b/>
        </w:rPr>
        <w:t xml:space="preserve">Signature : </w:t>
      </w:r>
    </w:p>
    <w:p w14:paraId="0A2F93B6" w14:textId="77777777" w:rsidR="00B963E7" w:rsidRDefault="00B963E7" w:rsidP="00B963E7">
      <w:pPr>
        <w:spacing w:after="61" w:line="249" w:lineRule="auto"/>
        <w:ind w:left="11" w:hanging="10"/>
      </w:pPr>
    </w:p>
    <w:p w14:paraId="5578BC0B" w14:textId="5E7F3037" w:rsidR="00B963E7" w:rsidRPr="00FF3E7C" w:rsidRDefault="00EC2D75" w:rsidP="00B963E7">
      <w:pPr>
        <w:spacing w:after="0" w:line="240" w:lineRule="auto"/>
        <w:ind w:left="-4" w:right="290" w:hanging="10"/>
      </w:pPr>
      <w:r>
        <w:t>Formulaire</w:t>
      </w:r>
      <w:r w:rsidR="00B963E7" w:rsidRPr="00FF3E7C">
        <w:t xml:space="preserve"> complet à envoyer par voie électronique </w:t>
      </w:r>
      <w:r w:rsidR="00B963E7" w:rsidRPr="00FF3E7C">
        <w:rPr>
          <w:b/>
        </w:rPr>
        <w:t xml:space="preserve"> </w:t>
      </w:r>
      <w:r w:rsidR="00B963E7" w:rsidRPr="00FF3E7C">
        <w:t xml:space="preserve">à </w:t>
      </w:r>
      <w:hyperlink r:id="rId7" w:history="1">
        <w:r w:rsidR="00B963E7" w:rsidRPr="00FF3E7C">
          <w:rPr>
            <w:rStyle w:val="Lienhypertexte"/>
            <w:color w:val="auto"/>
          </w:rPr>
          <w:t>admin@chant.ch</w:t>
        </w:r>
      </w:hyperlink>
      <w:r w:rsidR="00B963E7" w:rsidRPr="00FF3E7C">
        <w:t xml:space="preserve"> selon les délais suivants : </w:t>
      </w:r>
    </w:p>
    <w:p w14:paraId="13D2D342" w14:textId="36C3BF99" w:rsidR="00B963E7" w:rsidRDefault="00EB0C75" w:rsidP="00B963E7">
      <w:pPr>
        <w:pStyle w:val="Paragraphedeliste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Calibri" w:eastAsia="Times New Roman" w:hAnsi="Calibri" w:cs="Calibri"/>
          <w:szCs w:val="20"/>
          <w:lang w:eastAsia="fr-CH"/>
        </w:rPr>
      </w:pPr>
      <w:r>
        <w:rPr>
          <w:rFonts w:ascii="Calibri" w:eastAsia="Times New Roman" w:hAnsi="Calibri" w:cs="Calibri"/>
          <w:szCs w:val="20"/>
          <w:lang w:eastAsia="fr-CH"/>
        </w:rPr>
        <w:t xml:space="preserve">Au plus tard </w:t>
      </w:r>
      <w:r w:rsidR="00EC2D75">
        <w:rPr>
          <w:rFonts w:ascii="Calibri" w:eastAsia="Times New Roman" w:hAnsi="Calibri" w:cs="Calibri"/>
          <w:szCs w:val="20"/>
          <w:lang w:eastAsia="fr-CH"/>
        </w:rPr>
        <w:t>2 mois avant le début de la formation</w:t>
      </w:r>
    </w:p>
    <w:p w14:paraId="5CD535DB" w14:textId="77777777" w:rsidR="004A0C4E" w:rsidRPr="00CE7DAB" w:rsidRDefault="004A0C4E" w:rsidP="004A0C4E">
      <w:pPr>
        <w:pStyle w:val="Paragraphedeliste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Calibri" w:eastAsia="Times New Roman" w:hAnsi="Calibri" w:cs="Calibri"/>
          <w:color w:val="FF0000"/>
          <w:szCs w:val="20"/>
          <w:lang w:eastAsia="fr-CH"/>
        </w:rPr>
      </w:pPr>
      <w:r>
        <w:rPr>
          <w:rFonts w:ascii="Calibri" w:eastAsia="Times New Roman" w:hAnsi="Calibri" w:cs="Calibri"/>
          <w:szCs w:val="20"/>
          <w:lang w:eastAsia="fr-CH"/>
        </w:rPr>
        <w:t>Vos questions préalables peuvent également être posées à cette adresse</w:t>
      </w:r>
    </w:p>
    <w:p w14:paraId="38AF31D0" w14:textId="77777777" w:rsidR="00677194" w:rsidRDefault="00677194" w:rsidP="00B963E7">
      <w:pPr>
        <w:spacing w:after="109" w:line="249" w:lineRule="auto"/>
        <w:ind w:left="-4" w:right="290" w:hanging="10"/>
      </w:pPr>
    </w:p>
    <w:p w14:paraId="619EEBDB" w14:textId="1E1896D4" w:rsidR="009204E0" w:rsidRPr="00682155" w:rsidRDefault="00B963E7" w:rsidP="004A0C4E">
      <w:pPr>
        <w:spacing w:after="109" w:line="249" w:lineRule="auto"/>
        <w:ind w:left="-4" w:right="290" w:hanging="10"/>
        <w:rPr>
          <w:sz w:val="24"/>
          <w:szCs w:val="24"/>
        </w:rPr>
      </w:pPr>
      <w:r>
        <w:t xml:space="preserve"> </w:t>
      </w:r>
      <w:r>
        <w:rPr>
          <w:i/>
        </w:rPr>
        <w:t>(Si vous ne recevez pas de confirmation de réception dans les 10 jours, merci de reprendre contact)</w:t>
      </w:r>
      <w:r>
        <w:t xml:space="preserve"> </w:t>
      </w:r>
    </w:p>
    <w:sectPr w:rsidR="009204E0" w:rsidRPr="00682155" w:rsidSect="0048468E">
      <w:pgSz w:w="11906" w:h="16838"/>
      <w:pgMar w:top="709" w:right="1133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3771BF"/>
    <w:multiLevelType w:val="hybridMultilevel"/>
    <w:tmpl w:val="980212B6"/>
    <w:lvl w:ilvl="0" w:tplc="13DA0858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10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387D56F9"/>
    <w:multiLevelType w:val="hybridMultilevel"/>
    <w:tmpl w:val="A76AF6C2"/>
    <w:lvl w:ilvl="0" w:tplc="12BCF32E">
      <w:start w:val="1"/>
      <w:numFmt w:val="bullet"/>
      <w:lvlText w:val=""/>
      <w:lvlJc w:val="left"/>
      <w:pPr>
        <w:ind w:left="9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B8B6A8">
      <w:start w:val="1"/>
      <w:numFmt w:val="bullet"/>
      <w:lvlText w:val="o"/>
      <w:lvlJc w:val="left"/>
      <w:pPr>
        <w:ind w:left="16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EA4E58">
      <w:start w:val="1"/>
      <w:numFmt w:val="bullet"/>
      <w:lvlText w:val="▪"/>
      <w:lvlJc w:val="left"/>
      <w:pPr>
        <w:ind w:left="23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6ED01C">
      <w:start w:val="1"/>
      <w:numFmt w:val="bullet"/>
      <w:lvlText w:val="•"/>
      <w:lvlJc w:val="left"/>
      <w:pPr>
        <w:ind w:left="30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02E644">
      <w:start w:val="1"/>
      <w:numFmt w:val="bullet"/>
      <w:lvlText w:val="o"/>
      <w:lvlJc w:val="left"/>
      <w:pPr>
        <w:ind w:left="37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440564">
      <w:start w:val="1"/>
      <w:numFmt w:val="bullet"/>
      <w:lvlText w:val="▪"/>
      <w:lvlJc w:val="left"/>
      <w:pPr>
        <w:ind w:left="44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8F0B008">
      <w:start w:val="1"/>
      <w:numFmt w:val="bullet"/>
      <w:lvlText w:val="•"/>
      <w:lvlJc w:val="left"/>
      <w:pPr>
        <w:ind w:left="52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3835FA">
      <w:start w:val="1"/>
      <w:numFmt w:val="bullet"/>
      <w:lvlText w:val="o"/>
      <w:lvlJc w:val="left"/>
      <w:pPr>
        <w:ind w:left="59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A2F06E">
      <w:start w:val="1"/>
      <w:numFmt w:val="bullet"/>
      <w:lvlText w:val="▪"/>
      <w:lvlJc w:val="left"/>
      <w:pPr>
        <w:ind w:left="66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21804818">
    <w:abstractNumId w:val="1"/>
  </w:num>
  <w:num w:numId="2" w16cid:durableId="1773621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D70"/>
    <w:rsid w:val="00013367"/>
    <w:rsid w:val="0002202A"/>
    <w:rsid w:val="000537A0"/>
    <w:rsid w:val="000B6D29"/>
    <w:rsid w:val="000D2134"/>
    <w:rsid w:val="00121420"/>
    <w:rsid w:val="00143818"/>
    <w:rsid w:val="001C6931"/>
    <w:rsid w:val="001D0CDA"/>
    <w:rsid w:val="002241BC"/>
    <w:rsid w:val="002A42E0"/>
    <w:rsid w:val="002B346D"/>
    <w:rsid w:val="002B45F6"/>
    <w:rsid w:val="002B493B"/>
    <w:rsid w:val="002C05E0"/>
    <w:rsid w:val="002C0BA3"/>
    <w:rsid w:val="002D425F"/>
    <w:rsid w:val="00397559"/>
    <w:rsid w:val="00423AB1"/>
    <w:rsid w:val="0043012A"/>
    <w:rsid w:val="0048468E"/>
    <w:rsid w:val="004A0A2C"/>
    <w:rsid w:val="004A0C4E"/>
    <w:rsid w:val="004B750E"/>
    <w:rsid w:val="004D0444"/>
    <w:rsid w:val="00524235"/>
    <w:rsid w:val="0053266C"/>
    <w:rsid w:val="005339FE"/>
    <w:rsid w:val="00555557"/>
    <w:rsid w:val="00565229"/>
    <w:rsid w:val="00571B16"/>
    <w:rsid w:val="005839D5"/>
    <w:rsid w:val="005E738D"/>
    <w:rsid w:val="00603B03"/>
    <w:rsid w:val="00677194"/>
    <w:rsid w:val="00682155"/>
    <w:rsid w:val="00694FE9"/>
    <w:rsid w:val="006D127D"/>
    <w:rsid w:val="00715408"/>
    <w:rsid w:val="00760BC4"/>
    <w:rsid w:val="00770AC2"/>
    <w:rsid w:val="007734B6"/>
    <w:rsid w:val="00793EBD"/>
    <w:rsid w:val="007A7762"/>
    <w:rsid w:val="007D2134"/>
    <w:rsid w:val="007E0E8B"/>
    <w:rsid w:val="007F3F42"/>
    <w:rsid w:val="007F6DA7"/>
    <w:rsid w:val="008117B2"/>
    <w:rsid w:val="008332E0"/>
    <w:rsid w:val="008C49F3"/>
    <w:rsid w:val="008D254E"/>
    <w:rsid w:val="009204E0"/>
    <w:rsid w:val="00922717"/>
    <w:rsid w:val="00933E4E"/>
    <w:rsid w:val="009A7D07"/>
    <w:rsid w:val="00A2469C"/>
    <w:rsid w:val="00A73E1F"/>
    <w:rsid w:val="00B012F6"/>
    <w:rsid w:val="00B35BCD"/>
    <w:rsid w:val="00B70826"/>
    <w:rsid w:val="00B963E7"/>
    <w:rsid w:val="00BB7EA1"/>
    <w:rsid w:val="00BC33F0"/>
    <w:rsid w:val="00BD0D7C"/>
    <w:rsid w:val="00BF11D8"/>
    <w:rsid w:val="00BF4BCF"/>
    <w:rsid w:val="00C147D1"/>
    <w:rsid w:val="00C25333"/>
    <w:rsid w:val="00C80968"/>
    <w:rsid w:val="00CE749D"/>
    <w:rsid w:val="00CF5A00"/>
    <w:rsid w:val="00D2752C"/>
    <w:rsid w:val="00D7638D"/>
    <w:rsid w:val="00D969B9"/>
    <w:rsid w:val="00DA5C8F"/>
    <w:rsid w:val="00DB5842"/>
    <w:rsid w:val="00DB6C5D"/>
    <w:rsid w:val="00DC5257"/>
    <w:rsid w:val="00DE510D"/>
    <w:rsid w:val="00E1768B"/>
    <w:rsid w:val="00E243A2"/>
    <w:rsid w:val="00E77C34"/>
    <w:rsid w:val="00E81D70"/>
    <w:rsid w:val="00EB0C75"/>
    <w:rsid w:val="00EC2D75"/>
    <w:rsid w:val="00F0324B"/>
    <w:rsid w:val="00F933DA"/>
    <w:rsid w:val="00FB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C207D"/>
  <w15:chartTrackingRefBased/>
  <w15:docId w15:val="{336148A0-D1AA-4FF6-B280-B6DB00F0C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8215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8215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93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CH"/>
      <w14:ligatures w14:val="none"/>
    </w:rPr>
  </w:style>
  <w:style w:type="table" w:customStyle="1" w:styleId="TableGrid">
    <w:name w:val="TableGrid"/>
    <w:rsid w:val="00B963E7"/>
    <w:pPr>
      <w:spacing w:after="0" w:line="240" w:lineRule="auto"/>
    </w:pPr>
    <w:rPr>
      <w:rFonts w:eastAsiaTheme="minorEastAsia"/>
      <w:lang w:eastAsia="fr-CH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34"/>
    <w:qFormat/>
    <w:rsid w:val="00B963E7"/>
    <w:pPr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13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in@chant.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294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Maryline Vial</dc:creator>
  <cp:keywords/>
  <dc:description/>
  <cp:lastModifiedBy>Maryline Vial-Pittet</cp:lastModifiedBy>
  <cp:revision>6</cp:revision>
  <cp:lastPrinted>2024-05-08T10:36:00Z</cp:lastPrinted>
  <dcterms:created xsi:type="dcterms:W3CDTF">2024-05-08T10:35:00Z</dcterms:created>
  <dcterms:modified xsi:type="dcterms:W3CDTF">2024-10-28T07:46:00Z</dcterms:modified>
</cp:coreProperties>
</file>